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B6" w:rsidRDefault="00E61FB6" w:rsidP="00D07020">
      <w:pPr>
        <w:pBdr>
          <w:top w:val="single" w:sz="4" w:space="1" w:color="auto"/>
        </w:pBdr>
        <w:tabs>
          <w:tab w:val="left" w:pos="7699"/>
        </w:tabs>
        <w:jc w:val="center"/>
        <w:rPr>
          <w:rFonts w:ascii="Times New Roman" w:hAnsi="Times New Roman"/>
          <w:b/>
          <w:lang w:val="bg-BG"/>
        </w:rPr>
      </w:pPr>
      <w:bookmarkStart w:id="0" w:name="_GoBack"/>
      <w:bookmarkEnd w:id="0"/>
      <w:r w:rsidRPr="00D07020">
        <w:rPr>
          <w:rFonts w:ascii="Times New Roman" w:hAnsi="Times New Roman"/>
          <w:b/>
          <w:lang w:val="bg-BG"/>
        </w:rPr>
        <w:t>ИЗПЪЛНИТЕЛНА АГЕНЦИЯ ПО СОРТОИЗПИТВАНЕ, АПРОБАЦИЯ И СЕМЕКОНТРОЛ</w:t>
      </w:r>
    </w:p>
    <w:tbl>
      <w:tblPr>
        <w:tblW w:w="8662" w:type="dxa"/>
        <w:tblCellSpacing w:w="0" w:type="dxa"/>
        <w:tblInd w:w="1008" w:type="dxa"/>
        <w:tblLook w:val="0000" w:firstRow="0" w:lastRow="0" w:firstColumn="0" w:lastColumn="0" w:noHBand="0" w:noVBand="0"/>
      </w:tblPr>
      <w:tblGrid>
        <w:gridCol w:w="8662"/>
      </w:tblGrid>
      <w:tr w:rsidR="00125313" w:rsidRPr="00125313" w:rsidTr="00E2641E">
        <w:trPr>
          <w:tblCellSpacing w:w="0" w:type="dxa"/>
        </w:trPr>
        <w:tc>
          <w:tcPr>
            <w:tcW w:w="86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B7" w:rsidRDefault="00B514B7" w:rsidP="00C43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ИЗПЪЛНИТЕЛНИЯ ДИРЕКТОР </w:t>
            </w:r>
          </w:p>
          <w:p w:rsidR="00125313" w:rsidRPr="00125313" w:rsidRDefault="00B514B7" w:rsidP="00C43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НА</w:t>
            </w:r>
            <w:r w:rsidR="00C43415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ИАСАС</w:t>
            </w:r>
            <w:r w:rsidR="00125313"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</w:t>
            </w:r>
          </w:p>
        </w:tc>
      </w:tr>
      <w:tr w:rsidR="00125313" w:rsidRPr="00125313" w:rsidTr="00E2641E">
        <w:trPr>
          <w:tblCellSpacing w:w="0" w:type="dxa"/>
        </w:trPr>
        <w:tc>
          <w:tcPr>
            <w:tcW w:w="86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13" w:rsidRPr="00125313" w:rsidRDefault="00125313" w:rsidP="0012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</w:tbl>
    <w:p w:rsidR="00125313" w:rsidRPr="00125313" w:rsidRDefault="00125313" w:rsidP="0012531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val="bg-BG" w:eastAsia="en-GB"/>
        </w:rPr>
      </w:pPr>
    </w:p>
    <w:tbl>
      <w:tblPr>
        <w:tblW w:w="9953" w:type="dxa"/>
        <w:tblCellSpacing w:w="0" w:type="dxa"/>
        <w:tblInd w:w="157" w:type="dxa"/>
        <w:tblLook w:val="0000" w:firstRow="0" w:lastRow="0" w:firstColumn="0" w:lastColumn="0" w:noHBand="0" w:noVBand="0"/>
      </w:tblPr>
      <w:tblGrid>
        <w:gridCol w:w="9953"/>
      </w:tblGrid>
      <w:tr w:rsidR="00125313" w:rsidRPr="00125313" w:rsidTr="003E21F1">
        <w:trPr>
          <w:tblCellSpacing w:w="0" w:type="dxa"/>
        </w:trPr>
        <w:tc>
          <w:tcPr>
            <w:tcW w:w="995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13" w:rsidRPr="00125313" w:rsidRDefault="00125313" w:rsidP="0012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  <w:p w:rsidR="00125313" w:rsidRDefault="00C43415" w:rsidP="00C43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ИСКАНЕ</w:t>
            </w:r>
            <w:r w:rsidR="00575AD5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 ЗА ПОСЕЩЕНИЕ В ОПИТНО ПОЛЕ</w:t>
            </w:r>
          </w:p>
          <w:p w:rsidR="00C43415" w:rsidRPr="00125313" w:rsidRDefault="00C43415" w:rsidP="00C43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</w:p>
        </w:tc>
      </w:tr>
      <w:tr w:rsidR="001F3046" w:rsidRPr="00125313" w:rsidTr="000B041E">
        <w:trPr>
          <w:trHeight w:val="508"/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46" w:rsidRPr="00125313" w:rsidRDefault="001F3046" w:rsidP="001F3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От:</w:t>
            </w:r>
            <w:r w:rsidR="00A459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..................................................................................................................................</w:t>
            </w:r>
          </w:p>
        </w:tc>
      </w:tr>
      <w:tr w:rsidR="00A45952" w:rsidRPr="00125313" w:rsidTr="000B041E">
        <w:trPr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952" w:rsidRPr="001F3046" w:rsidRDefault="00A45952" w:rsidP="00A4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/</w:t>
            </w:r>
            <w:r w:rsidRPr="00A45952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>име на фирма/име</w:t>
            </w:r>
            <w:r w:rsidR="000B041E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>,</w:t>
            </w:r>
            <w:r w:rsidRPr="00A45952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 фамилия на физическо лице/</w:t>
            </w:r>
          </w:p>
        </w:tc>
      </w:tr>
      <w:tr w:rsidR="001F3046" w:rsidRPr="00125313" w:rsidTr="000B041E">
        <w:trPr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46" w:rsidRDefault="001F3046" w:rsidP="001F30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моб. тел:...............................................................е-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mail:………………………………</w:t>
            </w:r>
          </w:p>
          <w:p w:rsidR="00A45952" w:rsidRPr="001F3046" w:rsidRDefault="00A45952" w:rsidP="001F30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C43415" w:rsidRPr="00125313" w:rsidTr="000B041E">
        <w:trPr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415" w:rsidRPr="00125313" w:rsidRDefault="00C43415" w:rsidP="00C4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към Договор №</w:t>
            </w:r>
            <w:r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... ...........................................................................................</w:t>
            </w:r>
          </w:p>
        </w:tc>
      </w:tr>
      <w:tr w:rsidR="00C43415" w:rsidRPr="00125313" w:rsidTr="000B041E">
        <w:trPr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415" w:rsidRPr="00125313" w:rsidRDefault="00C43415" w:rsidP="0012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12531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                                           /посочва/т се сключения/те договор/и , за който/ито се отнася посещението/</w:t>
            </w:r>
          </w:p>
        </w:tc>
      </w:tr>
      <w:tr w:rsidR="00C43415" w:rsidRPr="00125313" w:rsidTr="000B041E">
        <w:trPr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415" w:rsidRPr="00125313" w:rsidRDefault="007D366F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Цел на посещение</w:t>
            </w:r>
            <w:r w:rsidR="00C43415"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:</w:t>
            </w:r>
            <w:r w:rsidR="00C43415"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</w:t>
            </w:r>
            <w:r w:rsidR="00284DA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</w:t>
            </w:r>
          </w:p>
          <w:p w:rsidR="00C43415" w:rsidRPr="00125313" w:rsidRDefault="00C43415" w:rsidP="007D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</w:pPr>
            <w:r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..............................................................................................................................</w:t>
            </w:r>
            <w:r w:rsidR="007D366F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</w:t>
            </w:r>
            <w:r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</w:t>
            </w:r>
            <w:r w:rsidR="007D366F" w:rsidRPr="0012531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 </w:t>
            </w:r>
          </w:p>
        </w:tc>
      </w:tr>
      <w:tr w:rsidR="00C43415" w:rsidRPr="00125313" w:rsidTr="000B041E">
        <w:trPr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415" w:rsidRDefault="00284DAA" w:rsidP="001F3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Посещение </w:t>
            </w:r>
            <w:r w:rsidR="00575AD5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в опитно поле по сортоизпитване</w:t>
            </w:r>
            <w:r w:rsidR="006A770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:</w:t>
            </w:r>
            <w:r w:rsidR="001F3046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</w:t>
            </w:r>
          </w:p>
          <w:p w:rsidR="001F3046" w:rsidRPr="00125313" w:rsidRDefault="001F3046" w:rsidP="001F3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A770E" w:rsidRPr="00125313" w:rsidTr="000B041E">
        <w:trPr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0E" w:rsidRDefault="006A770E" w:rsidP="001F3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на дата: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.......................................                                        </w:t>
            </w:r>
            <w:r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час (от....до.....)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</w:t>
            </w:r>
          </w:p>
        </w:tc>
      </w:tr>
      <w:tr w:rsidR="00C43415" w:rsidRPr="00125313" w:rsidTr="000B041E">
        <w:trPr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415" w:rsidRPr="00125313" w:rsidRDefault="00C43415" w:rsidP="006A7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125313" w:rsidRPr="00125313" w:rsidTr="000B041E">
        <w:trPr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13" w:rsidRPr="001F3046" w:rsidRDefault="00C43415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  <w:r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Име, фамилия на лицата, които ще посетят опита</w:t>
            </w:r>
            <w:r w:rsidR="001F3046"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:</w:t>
            </w:r>
          </w:p>
          <w:p w:rsidR="006A770E" w:rsidRDefault="006A770E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1.</w:t>
            </w:r>
            <w:r w:rsidR="001F3046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...........................................................................................................</w:t>
            </w:r>
          </w:p>
          <w:p w:rsidR="006A770E" w:rsidRDefault="006A770E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2.</w:t>
            </w:r>
            <w:r w:rsidR="001F3046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...........................................................................................................</w:t>
            </w:r>
          </w:p>
          <w:p w:rsidR="006A770E" w:rsidRPr="00125313" w:rsidRDefault="006A770E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3.</w:t>
            </w:r>
            <w:r w:rsidR="001F3046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...........................................................................................................</w:t>
            </w:r>
          </w:p>
        </w:tc>
      </w:tr>
      <w:tr w:rsidR="00125313" w:rsidRPr="00125313" w:rsidTr="000B041E">
        <w:trPr>
          <w:trHeight w:val="498"/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13" w:rsidRPr="00683AC6" w:rsidRDefault="00683AC6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  <w:r w:rsidRPr="00683AC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Дата:</w:t>
            </w:r>
            <w:r w:rsidRPr="000B041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..............................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                  Подател:</w:t>
            </w:r>
            <w:r w:rsidRPr="000B041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.........................................................................</w:t>
            </w:r>
          </w:p>
        </w:tc>
      </w:tr>
      <w:tr w:rsidR="00683AC6" w:rsidRPr="00125313" w:rsidTr="000B041E">
        <w:trPr>
          <w:trHeight w:val="154"/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AC6" w:rsidRDefault="00683AC6" w:rsidP="0068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</w:pPr>
            <w:r w:rsidRPr="00683AC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                                                                  /длъжност, име, фамилия, подпис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>, печят</w:t>
            </w:r>
            <w:r w:rsidRPr="00683AC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>/</w:t>
            </w:r>
          </w:p>
          <w:p w:rsidR="00683AC6" w:rsidRDefault="00683AC6" w:rsidP="0068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</w:pPr>
          </w:p>
          <w:p w:rsidR="00683AC6" w:rsidRDefault="00683AC6" w:rsidP="0068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  <w:p w:rsidR="0025514C" w:rsidRDefault="0025514C" w:rsidP="0068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  <w:p w:rsidR="0025514C" w:rsidRPr="00125313" w:rsidRDefault="0025514C" w:rsidP="0068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A45952" w:rsidRPr="00125313" w:rsidTr="003E21F1">
        <w:trPr>
          <w:trHeight w:val="561"/>
          <w:tblCellSpacing w:w="0" w:type="dxa"/>
        </w:trPr>
        <w:tc>
          <w:tcPr>
            <w:tcW w:w="995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952" w:rsidRPr="00A45952" w:rsidRDefault="001C4A84" w:rsidP="0057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Становищ</w:t>
            </w:r>
            <w:r w:rsidR="00A45952" w:rsidRPr="00A459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е на ИАСАС за посещение </w:t>
            </w:r>
            <w:r w:rsidR="00575AD5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в опитно поле</w:t>
            </w:r>
            <w:r w:rsidR="00575AD5" w:rsidRPr="00A459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:</w:t>
            </w:r>
          </w:p>
        </w:tc>
      </w:tr>
      <w:tr w:rsidR="00A45952" w:rsidRPr="00125313" w:rsidTr="000B041E">
        <w:trPr>
          <w:trHeight w:val="1061"/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952" w:rsidRPr="000B041E" w:rsidRDefault="000B041E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0B041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683AC6" w:rsidRPr="00125313" w:rsidTr="000B041E">
        <w:trPr>
          <w:trHeight w:val="457"/>
          <w:tblCellSpacing w:w="0" w:type="dxa"/>
        </w:trPr>
        <w:tc>
          <w:tcPr>
            <w:tcW w:w="99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AC6" w:rsidRDefault="00683AC6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  <w:r w:rsidRPr="00683AC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Дата:</w:t>
            </w:r>
            <w:r w:rsidRPr="000B041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......................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         Изпълнителен директор на ИАСАС:</w:t>
            </w:r>
            <w:r w:rsidRPr="000B041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</w:t>
            </w:r>
          </w:p>
          <w:p w:rsidR="00683AC6" w:rsidRDefault="009B5DAF" w:rsidP="009B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                                                                                          /инж. Бистра Павловска/</w:t>
            </w:r>
          </w:p>
          <w:p w:rsidR="00683AC6" w:rsidRPr="00A45952" w:rsidRDefault="00683AC6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</w:p>
        </w:tc>
      </w:tr>
    </w:tbl>
    <w:p w:rsidR="001F3046" w:rsidRDefault="001F3046" w:rsidP="000B0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sectPr w:rsidR="001F3046" w:rsidSect="00125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5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1E" w:rsidRDefault="0011671E" w:rsidP="00FE1F01">
      <w:pPr>
        <w:spacing w:after="0" w:line="240" w:lineRule="auto"/>
      </w:pPr>
      <w:r>
        <w:separator/>
      </w:r>
    </w:p>
  </w:endnote>
  <w:endnote w:type="continuationSeparator" w:id="0">
    <w:p w:rsidR="0011671E" w:rsidRDefault="0011671E" w:rsidP="00FE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1D" w:rsidRDefault="00107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70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656"/>
      <w:gridCol w:w="4656"/>
      <w:gridCol w:w="4658"/>
    </w:tblGrid>
    <w:tr w:rsidR="00E61FB6" w:rsidRPr="00C4221F" w:rsidTr="00C4221F">
      <w:trPr>
        <w:trHeight w:val="399"/>
      </w:trPr>
      <w:tc>
        <w:tcPr>
          <w:tcW w:w="4656" w:type="dxa"/>
          <w:tcBorders>
            <w:top w:val="single" w:sz="4" w:space="0" w:color="auto"/>
          </w:tcBorders>
        </w:tcPr>
        <w:p w:rsidR="00E61FB6" w:rsidRPr="0023305D" w:rsidRDefault="00E61FB6" w:rsidP="00D07020">
          <w:pPr>
            <w:pStyle w:val="Footer"/>
            <w:rPr>
              <w:rFonts w:ascii="Times New Roman" w:hAnsi="Times New Roman"/>
              <w:sz w:val="20"/>
              <w:szCs w:val="20"/>
              <w:lang w:val="bg-BG" w:eastAsia="en-GB"/>
            </w:rPr>
          </w:pPr>
          <w:r w:rsidRPr="0023305D">
            <w:rPr>
              <w:rFonts w:ascii="Times New Roman" w:hAnsi="Times New Roman"/>
              <w:sz w:val="20"/>
              <w:szCs w:val="20"/>
              <w:lang w:val="bg-BG" w:eastAsia="en-GB"/>
            </w:rPr>
            <w:t>Версия: 1.</w:t>
          </w:r>
          <w:r w:rsidR="0010791D">
            <w:rPr>
              <w:rFonts w:ascii="Times New Roman" w:hAnsi="Times New Roman"/>
              <w:sz w:val="20"/>
              <w:szCs w:val="20"/>
              <w:lang w:val="bg-BG" w:eastAsia="en-GB"/>
            </w:rPr>
            <w:t>0</w:t>
          </w:r>
          <w:r w:rsidR="002D07AB" w:rsidRPr="002D07AB">
            <w:rPr>
              <w:rFonts w:ascii="Times New Roman" w:hAnsi="Times New Roman"/>
              <w:sz w:val="20"/>
              <w:szCs w:val="20"/>
              <w:lang w:val="bg-BG" w:eastAsia="en-GB"/>
            </w:rPr>
            <w:t>/0</w:t>
          </w:r>
          <w:r w:rsidR="0010791D">
            <w:rPr>
              <w:rFonts w:ascii="Times New Roman" w:hAnsi="Times New Roman"/>
              <w:sz w:val="20"/>
              <w:szCs w:val="20"/>
              <w:lang w:val="bg-BG" w:eastAsia="en-GB"/>
            </w:rPr>
            <w:t>1</w:t>
          </w:r>
          <w:r w:rsidR="002D07AB" w:rsidRPr="002D07AB">
            <w:rPr>
              <w:rFonts w:ascii="Times New Roman" w:hAnsi="Times New Roman"/>
              <w:sz w:val="20"/>
              <w:szCs w:val="20"/>
              <w:lang w:val="bg-BG" w:eastAsia="en-GB"/>
            </w:rPr>
            <w:t>.1</w:t>
          </w:r>
          <w:r w:rsidR="0010791D">
            <w:rPr>
              <w:rFonts w:ascii="Times New Roman" w:hAnsi="Times New Roman"/>
              <w:sz w:val="20"/>
              <w:szCs w:val="20"/>
              <w:lang w:val="bg-BG" w:eastAsia="en-GB"/>
            </w:rPr>
            <w:t>2</w:t>
          </w:r>
          <w:r w:rsidR="002D07AB" w:rsidRPr="002D07AB">
            <w:rPr>
              <w:rFonts w:ascii="Times New Roman" w:hAnsi="Times New Roman"/>
              <w:sz w:val="20"/>
              <w:szCs w:val="20"/>
              <w:lang w:val="bg-BG" w:eastAsia="en-GB"/>
            </w:rPr>
            <w:t>.2016</w:t>
          </w:r>
        </w:p>
        <w:p w:rsidR="00E61FB6" w:rsidRPr="0023305D" w:rsidRDefault="00E61FB6" w:rsidP="00F62796">
          <w:pPr>
            <w:pStyle w:val="Footer"/>
            <w:rPr>
              <w:rFonts w:ascii="Times New Roman" w:hAnsi="Times New Roman"/>
              <w:sz w:val="20"/>
              <w:szCs w:val="20"/>
              <w:lang w:val="bg-BG" w:eastAsia="en-GB"/>
            </w:rPr>
          </w:pPr>
        </w:p>
      </w:tc>
      <w:tc>
        <w:tcPr>
          <w:tcW w:w="4656" w:type="dxa"/>
          <w:tcBorders>
            <w:top w:val="single" w:sz="4" w:space="0" w:color="auto"/>
          </w:tcBorders>
        </w:tcPr>
        <w:p w:rsidR="00E61FB6" w:rsidRPr="00FC3392" w:rsidRDefault="00E61FB6" w:rsidP="00FC3392">
          <w:pPr>
            <w:pStyle w:val="Footer"/>
            <w:rPr>
              <w:rFonts w:ascii="Times New Roman" w:hAnsi="Times New Roman"/>
              <w:sz w:val="20"/>
              <w:szCs w:val="20"/>
              <w:lang w:eastAsia="en-GB"/>
            </w:rPr>
          </w:pPr>
        </w:p>
      </w:tc>
      <w:tc>
        <w:tcPr>
          <w:tcW w:w="4658" w:type="dxa"/>
          <w:tcBorders>
            <w:top w:val="single" w:sz="4" w:space="0" w:color="auto"/>
          </w:tcBorders>
        </w:tcPr>
        <w:p w:rsidR="00E61FB6" w:rsidRPr="0023305D" w:rsidRDefault="00E61FB6" w:rsidP="00D07020">
          <w:pPr>
            <w:pStyle w:val="Footer"/>
            <w:rPr>
              <w:rFonts w:ascii="Times New Roman" w:hAnsi="Times New Roman"/>
              <w:sz w:val="20"/>
              <w:szCs w:val="20"/>
              <w:lang w:val="bg-BG" w:eastAsia="en-GB"/>
            </w:rPr>
          </w:pPr>
        </w:p>
      </w:tc>
    </w:tr>
  </w:tbl>
  <w:p w:rsidR="00E61FB6" w:rsidRDefault="00E61FB6" w:rsidP="00317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1D" w:rsidRDefault="0010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1E" w:rsidRDefault="0011671E" w:rsidP="00FE1F01">
      <w:pPr>
        <w:spacing w:after="0" w:line="240" w:lineRule="auto"/>
      </w:pPr>
      <w:r>
        <w:separator/>
      </w:r>
    </w:p>
  </w:footnote>
  <w:footnote w:type="continuationSeparator" w:id="0">
    <w:p w:rsidR="0011671E" w:rsidRDefault="0011671E" w:rsidP="00FE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1D" w:rsidRDefault="00107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B6" w:rsidRDefault="00E61FB6" w:rsidP="00D07020">
    <w:pPr>
      <w:pStyle w:val="Header"/>
      <w:jc w:val="right"/>
      <w:rPr>
        <w:rFonts w:ascii="Times New Roman" w:hAnsi="Times New Roman"/>
        <w:lang w:val="bg-BG"/>
      </w:rPr>
    </w:pPr>
    <w:r>
      <w:rPr>
        <w:rFonts w:ascii="Times New Roman" w:hAnsi="Times New Roman"/>
        <w:lang w:val="bg-BG"/>
      </w:rPr>
      <w:t xml:space="preserve">Ф </w:t>
    </w:r>
    <w:r w:rsidR="00125313">
      <w:rPr>
        <w:rFonts w:ascii="Times New Roman" w:hAnsi="Times New Roman"/>
      </w:rPr>
      <w:t>3</w:t>
    </w:r>
    <w:r>
      <w:rPr>
        <w:rFonts w:ascii="Times New Roman" w:hAnsi="Times New Roman"/>
        <w:lang w:val="bg-BG"/>
      </w:rPr>
      <w:t>-</w:t>
    </w:r>
    <w:r w:rsidR="00125313">
      <w:rPr>
        <w:rFonts w:ascii="Times New Roman" w:hAnsi="Times New Roman"/>
      </w:rPr>
      <w:t>1-2</w:t>
    </w:r>
    <w:r w:rsidRPr="00D07020">
      <w:rPr>
        <w:rFonts w:ascii="Times New Roman" w:hAnsi="Times New Roman"/>
        <w:lang w:val="bg-BG"/>
      </w:rPr>
      <w:t>.1</w:t>
    </w:r>
  </w:p>
  <w:p w:rsidR="00E61FB6" w:rsidRPr="0031732F" w:rsidRDefault="00E61FB6" w:rsidP="00C97096">
    <w:pPr>
      <w:pStyle w:val="Header"/>
      <w:jc w:val="right"/>
      <w:rPr>
        <w:rFonts w:ascii="Times New Roman" w:hAnsi="Times New Roman"/>
        <w:b/>
        <w:lang w:val="bg-BG"/>
      </w:rPr>
    </w:pPr>
    <w:r w:rsidRPr="0031732F">
      <w:rPr>
        <w:rFonts w:ascii="Times New Roman" w:hAnsi="Times New Roman"/>
        <w:b/>
        <w:lang w:val="bg-BG"/>
      </w:rPr>
      <w:t xml:space="preserve">Страници </w:t>
    </w:r>
    <w:r w:rsidRPr="0031732F">
      <w:rPr>
        <w:rFonts w:ascii="Times New Roman" w:hAnsi="Times New Roman"/>
        <w:b/>
        <w:lang w:val="bg-BG"/>
      </w:rPr>
      <w:fldChar w:fldCharType="begin"/>
    </w:r>
    <w:r w:rsidRPr="0031732F">
      <w:rPr>
        <w:rFonts w:ascii="Times New Roman" w:hAnsi="Times New Roman"/>
        <w:b/>
        <w:lang w:val="bg-BG"/>
      </w:rPr>
      <w:instrText xml:space="preserve"> PAGE </w:instrText>
    </w:r>
    <w:r w:rsidRPr="0031732F">
      <w:rPr>
        <w:rFonts w:ascii="Times New Roman" w:hAnsi="Times New Roman"/>
        <w:b/>
        <w:lang w:val="bg-BG"/>
      </w:rPr>
      <w:fldChar w:fldCharType="separate"/>
    </w:r>
    <w:r w:rsidR="0079202A">
      <w:rPr>
        <w:rFonts w:ascii="Times New Roman" w:hAnsi="Times New Roman"/>
        <w:b/>
        <w:noProof/>
        <w:lang w:val="bg-BG"/>
      </w:rPr>
      <w:t>1</w:t>
    </w:r>
    <w:r w:rsidRPr="0031732F">
      <w:rPr>
        <w:rFonts w:ascii="Times New Roman" w:hAnsi="Times New Roman"/>
        <w:b/>
        <w:lang w:val="bg-BG"/>
      </w:rPr>
      <w:fldChar w:fldCharType="end"/>
    </w:r>
    <w:r w:rsidRPr="0031732F">
      <w:rPr>
        <w:rFonts w:ascii="Times New Roman" w:hAnsi="Times New Roman"/>
        <w:b/>
        <w:lang w:val="bg-BG"/>
      </w:rPr>
      <w:t xml:space="preserve"> от </w:t>
    </w:r>
    <w:r w:rsidRPr="0031732F">
      <w:rPr>
        <w:rFonts w:ascii="Times New Roman" w:hAnsi="Times New Roman"/>
        <w:b/>
        <w:lang w:val="bg-BG"/>
      </w:rPr>
      <w:fldChar w:fldCharType="begin"/>
    </w:r>
    <w:r w:rsidRPr="0031732F">
      <w:rPr>
        <w:rFonts w:ascii="Times New Roman" w:hAnsi="Times New Roman"/>
        <w:b/>
        <w:lang w:val="bg-BG"/>
      </w:rPr>
      <w:instrText xml:space="preserve"> NUMPAGES </w:instrText>
    </w:r>
    <w:r w:rsidRPr="0031732F">
      <w:rPr>
        <w:rFonts w:ascii="Times New Roman" w:hAnsi="Times New Roman"/>
        <w:b/>
        <w:lang w:val="bg-BG"/>
      </w:rPr>
      <w:fldChar w:fldCharType="separate"/>
    </w:r>
    <w:r w:rsidR="0079202A">
      <w:rPr>
        <w:rFonts w:ascii="Times New Roman" w:hAnsi="Times New Roman"/>
        <w:b/>
        <w:noProof/>
        <w:lang w:val="bg-BG"/>
      </w:rPr>
      <w:t>1</w:t>
    </w:r>
    <w:r w:rsidRPr="0031732F">
      <w:rPr>
        <w:rFonts w:ascii="Times New Roman" w:hAnsi="Times New Roman"/>
        <w:b/>
        <w:lang w:val="bg-BG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1D" w:rsidRDefault="00107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94"/>
    <w:rsid w:val="00042D5D"/>
    <w:rsid w:val="000B041E"/>
    <w:rsid w:val="0010791D"/>
    <w:rsid w:val="0011671E"/>
    <w:rsid w:val="00123B5A"/>
    <w:rsid w:val="00125313"/>
    <w:rsid w:val="0016745C"/>
    <w:rsid w:val="001C4A84"/>
    <w:rsid w:val="001F3046"/>
    <w:rsid w:val="00224063"/>
    <w:rsid w:val="0023305D"/>
    <w:rsid w:val="0025514C"/>
    <w:rsid w:val="00284DAA"/>
    <w:rsid w:val="002D07AB"/>
    <w:rsid w:val="0031732F"/>
    <w:rsid w:val="003E21F1"/>
    <w:rsid w:val="003F6225"/>
    <w:rsid w:val="005224FD"/>
    <w:rsid w:val="00554ACA"/>
    <w:rsid w:val="00575AD5"/>
    <w:rsid w:val="005A0913"/>
    <w:rsid w:val="005C174A"/>
    <w:rsid w:val="00604578"/>
    <w:rsid w:val="00683AC6"/>
    <w:rsid w:val="006A3094"/>
    <w:rsid w:val="006A770E"/>
    <w:rsid w:val="006E2594"/>
    <w:rsid w:val="00754D95"/>
    <w:rsid w:val="00775AB3"/>
    <w:rsid w:val="0079202A"/>
    <w:rsid w:val="007B7F9D"/>
    <w:rsid w:val="007D366F"/>
    <w:rsid w:val="007E2545"/>
    <w:rsid w:val="007E48E0"/>
    <w:rsid w:val="00820C37"/>
    <w:rsid w:val="008A0C0E"/>
    <w:rsid w:val="00915433"/>
    <w:rsid w:val="0093464C"/>
    <w:rsid w:val="00942764"/>
    <w:rsid w:val="009B5DAF"/>
    <w:rsid w:val="00A338DF"/>
    <w:rsid w:val="00A45952"/>
    <w:rsid w:val="00A56E40"/>
    <w:rsid w:val="00A928F6"/>
    <w:rsid w:val="00B33849"/>
    <w:rsid w:val="00B514B7"/>
    <w:rsid w:val="00B546AB"/>
    <w:rsid w:val="00B63516"/>
    <w:rsid w:val="00B75DB2"/>
    <w:rsid w:val="00BB39C4"/>
    <w:rsid w:val="00BC1757"/>
    <w:rsid w:val="00C27037"/>
    <w:rsid w:val="00C4221F"/>
    <w:rsid w:val="00C43415"/>
    <w:rsid w:val="00C97096"/>
    <w:rsid w:val="00CB2617"/>
    <w:rsid w:val="00D07020"/>
    <w:rsid w:val="00D07099"/>
    <w:rsid w:val="00D16389"/>
    <w:rsid w:val="00D706AC"/>
    <w:rsid w:val="00D8641A"/>
    <w:rsid w:val="00DA34EE"/>
    <w:rsid w:val="00DB7F93"/>
    <w:rsid w:val="00E61FB6"/>
    <w:rsid w:val="00F607F0"/>
    <w:rsid w:val="00F62796"/>
    <w:rsid w:val="00F8488F"/>
    <w:rsid w:val="00FA2E7B"/>
    <w:rsid w:val="00FB7D6B"/>
    <w:rsid w:val="00FC3392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256D70-51EB-418C-AC38-271E166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5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1F01"/>
    <w:rPr>
      <w:rFonts w:ascii="Tahoma" w:hAnsi="Tahoma" w:cs="Tahoma"/>
      <w:sz w:val="16"/>
      <w:szCs w:val="16"/>
    </w:rPr>
  </w:style>
  <w:style w:type="paragraph" w:styleId="Header">
    <w:name w:val="header"/>
    <w:aliases w:val="Heding1 Ariel 13"/>
    <w:basedOn w:val="Normal"/>
    <w:link w:val="HeaderChar"/>
    <w:uiPriority w:val="99"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eding1 Ariel 13 Char"/>
    <w:link w:val="Header"/>
    <w:uiPriority w:val="99"/>
    <w:locked/>
    <w:rsid w:val="00FE1F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E1F01"/>
    <w:rPr>
      <w:rFonts w:cs="Times New Roman"/>
    </w:rPr>
  </w:style>
  <w:style w:type="table" w:styleId="TableGrid">
    <w:name w:val="Table Grid"/>
    <w:basedOn w:val="TableNormal"/>
    <w:uiPriority w:val="99"/>
    <w:rsid w:val="00FE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s.stefanova</dc:creator>
  <cp:keywords/>
  <dc:description/>
  <cp:lastModifiedBy>Krasi Ivanova</cp:lastModifiedBy>
  <cp:revision>2</cp:revision>
  <dcterms:created xsi:type="dcterms:W3CDTF">2020-07-09T12:12:00Z</dcterms:created>
  <dcterms:modified xsi:type="dcterms:W3CDTF">2020-07-09T12:12:00Z</dcterms:modified>
</cp:coreProperties>
</file>